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F7" w:rsidRPr="00840DBA" w:rsidRDefault="009F5CF7" w:rsidP="009F5CF7">
      <w:pPr>
        <w:jc w:val="center"/>
      </w:pPr>
      <w:r w:rsidRPr="00840DBA">
        <w:t>Сколько стоит А</w:t>
      </w:r>
      <w:r w:rsidR="00896324" w:rsidRPr="00840DBA">
        <w:t>йфон 7</w:t>
      </w:r>
      <w:r w:rsidRPr="00840DBA">
        <w:t>?</w:t>
      </w:r>
    </w:p>
    <w:p w:rsidR="00C06E23" w:rsidRPr="00840DBA" w:rsidRDefault="00C06E23" w:rsidP="009F5CF7">
      <w:pPr>
        <w:jc w:val="center"/>
      </w:pPr>
    </w:p>
    <w:p w:rsidR="009F5CF7" w:rsidRPr="00840DBA" w:rsidRDefault="009F5CF7" w:rsidP="009F5CF7">
      <w:r w:rsidRPr="00840DBA">
        <w:t xml:space="preserve">     Наконец-то </w:t>
      </w:r>
      <w:proofErr w:type="gramStart"/>
      <w:r w:rsidRPr="00840DBA">
        <w:t>долгожданный</w:t>
      </w:r>
      <w:proofErr w:type="gramEnd"/>
      <w:r w:rsidR="00B57220" w:rsidRPr="00840DBA">
        <w:rPr>
          <w:lang w:val="uk-UA"/>
        </w:rPr>
        <w:t xml:space="preserve"> </w:t>
      </w:r>
      <w:r w:rsidRPr="00840DBA">
        <w:t xml:space="preserve"> </w:t>
      </w:r>
      <w:proofErr w:type="spellStart"/>
      <w:r w:rsidRPr="00840DBA">
        <w:t>гадже</w:t>
      </w:r>
      <w:r w:rsidR="00BB551B">
        <w:t>т</w:t>
      </w:r>
      <w:proofErr w:type="spellEnd"/>
      <w:r w:rsidR="00BB551B">
        <w:t xml:space="preserve"> появился в продаже и в </w:t>
      </w:r>
      <w:proofErr w:type="spellStart"/>
      <w:r w:rsidR="00BB551B">
        <w:rPr>
          <w:lang w:val="uk-UA"/>
        </w:rPr>
        <w:t>России</w:t>
      </w:r>
      <w:proofErr w:type="spellEnd"/>
      <w:r w:rsidRPr="00840DBA">
        <w:t>.  Фанаты продукции фирмы Apple  очень долго ожидали появления смартфона на рынке. Многие имеют желание его приобрести. Если желание совпада</w:t>
      </w:r>
      <w:r w:rsidR="001570AF" w:rsidRPr="00840DBA">
        <w:t>ет с возможностями (гаджет не</w:t>
      </w:r>
      <w:r w:rsidRPr="00840DBA">
        <w:t>дешев</w:t>
      </w:r>
      <w:r w:rsidR="001570AF" w:rsidRPr="00840DBA">
        <w:t>ый</w:t>
      </w:r>
      <w:r w:rsidRPr="00840DBA">
        <w:t>), то смело можете приступать к и</w:t>
      </w:r>
      <w:r w:rsidR="00003D35" w:rsidRPr="00840DBA">
        <w:t>сполнению своего желания. Сколько же стоит iPhone 7?</w:t>
      </w:r>
      <w:r w:rsidR="00003D35" w:rsidRPr="001E6C72">
        <w:t xml:space="preserve"> Различные</w:t>
      </w:r>
      <w:r w:rsidR="00003D35" w:rsidRPr="00840DBA">
        <w:rPr>
          <w:lang w:val="uk-UA"/>
        </w:rPr>
        <w:t xml:space="preserve"> </w:t>
      </w:r>
      <w:r w:rsidRPr="00840DBA">
        <w:t xml:space="preserve"> торговые сети, а также интернет</w:t>
      </w:r>
      <w:r w:rsidR="003F3315">
        <w:t>-магазины предлагают</w:t>
      </w:r>
      <w:r w:rsidR="003F3315" w:rsidRPr="001E6C72">
        <w:t xml:space="preserve"> новый айфон</w:t>
      </w:r>
      <w:r w:rsidR="00DB209F" w:rsidRPr="00840DBA">
        <w:t xml:space="preserve"> пяти цвет</w:t>
      </w:r>
      <w:r w:rsidRPr="00840DBA">
        <w:t>ов и по</w:t>
      </w:r>
      <w:r w:rsidR="00DB209F" w:rsidRPr="00840DBA">
        <w:rPr>
          <w:lang w:val="uk-UA"/>
        </w:rPr>
        <w:t xml:space="preserve"> сам</w:t>
      </w:r>
      <w:r w:rsidR="00DB209F" w:rsidRPr="00840DBA">
        <w:t>ы</w:t>
      </w:r>
      <w:r w:rsidR="00DB209F" w:rsidRPr="00840DBA">
        <w:rPr>
          <w:lang w:val="uk-UA"/>
        </w:rPr>
        <w:t>м</w:t>
      </w:r>
      <w:r w:rsidRPr="00840DBA">
        <w:t xml:space="preserve"> разным ценам.</w:t>
      </w:r>
      <w:r w:rsidR="003F3315">
        <w:t xml:space="preserve"> </w:t>
      </w:r>
      <w:proofErr w:type="gramStart"/>
      <w:r w:rsidR="003F3315">
        <w:t>Интернет-</w:t>
      </w:r>
      <w:r w:rsidR="00E371D5" w:rsidRPr="00840DBA">
        <w:t>объявления</w:t>
      </w:r>
      <w:proofErr w:type="gramEnd"/>
      <w:r w:rsidR="00E371D5" w:rsidRPr="00840DBA">
        <w:rPr>
          <w:lang w:val="uk-UA"/>
        </w:rPr>
        <w:t xml:space="preserve"> уже пестрят</w:t>
      </w:r>
      <w:r w:rsidR="00E371D5" w:rsidRPr="00840DBA">
        <w:t xml:space="preserve"> предложениями</w:t>
      </w:r>
      <w:r w:rsidR="00E371D5" w:rsidRPr="00840DBA">
        <w:rPr>
          <w:lang w:val="uk-UA"/>
        </w:rPr>
        <w:t xml:space="preserve"> купить</w:t>
      </w:r>
      <w:r w:rsidR="00E371D5" w:rsidRPr="00840DBA">
        <w:rPr>
          <w:lang w:val="de-AT"/>
        </w:rPr>
        <w:t xml:space="preserve"> Айфон</w:t>
      </w:r>
      <w:r w:rsidR="00E371D5" w:rsidRPr="00840DBA">
        <w:rPr>
          <w:lang w:val="uk-UA"/>
        </w:rPr>
        <w:t xml:space="preserve"> 7</w:t>
      </w:r>
      <w:r w:rsidR="00E371D5" w:rsidRPr="001E6C72">
        <w:t>,</w:t>
      </w:r>
      <w:r w:rsidR="0041098D">
        <w:t xml:space="preserve"> </w:t>
      </w:r>
      <w:r w:rsidR="003F3315" w:rsidRPr="001E6C72">
        <w:t>который</w:t>
      </w:r>
      <w:r w:rsidR="003F3315">
        <w:t xml:space="preserve"> привезли</w:t>
      </w:r>
      <w:r w:rsidR="00E371D5" w:rsidRPr="001E6C72">
        <w:t xml:space="preserve"> из</w:t>
      </w:r>
      <w:r w:rsidR="00E371D5" w:rsidRPr="00840DBA">
        <w:rPr>
          <w:lang w:val="uk-UA"/>
        </w:rPr>
        <w:t xml:space="preserve"> других</w:t>
      </w:r>
      <w:r w:rsidR="00E371D5" w:rsidRPr="001E6C72">
        <w:t xml:space="preserve"> стран</w:t>
      </w:r>
      <w:r w:rsidR="00E371D5" w:rsidRPr="00840DBA">
        <w:rPr>
          <w:lang w:val="uk-UA"/>
        </w:rPr>
        <w:t>, и</w:t>
      </w:r>
      <w:r w:rsidR="00E371D5" w:rsidRPr="001E6C72">
        <w:t xml:space="preserve"> цена довольно</w:t>
      </w:r>
      <w:r w:rsidR="00E371D5" w:rsidRPr="00840DBA">
        <w:rPr>
          <w:lang w:val="uk-UA"/>
        </w:rPr>
        <w:t xml:space="preserve"> таки</w:t>
      </w:r>
      <w:r w:rsidR="00E371D5" w:rsidRPr="001E6C72">
        <w:rPr>
          <w:lang w:val="ru-MO"/>
        </w:rPr>
        <w:t xml:space="preserve"> приемлема</w:t>
      </w:r>
      <w:r w:rsidR="00E371D5" w:rsidRPr="00840DBA">
        <w:rPr>
          <w:lang w:val="uk-UA"/>
        </w:rPr>
        <w:t>.</w:t>
      </w:r>
    </w:p>
    <w:p w:rsidR="009F5CF7" w:rsidRPr="00840DBA" w:rsidRDefault="009F5CF7" w:rsidP="009F5CF7"/>
    <w:p w:rsidR="00C06E23" w:rsidRPr="00840DBA" w:rsidRDefault="000D4416" w:rsidP="00C06E23">
      <w:pPr>
        <w:jc w:val="center"/>
      </w:pPr>
      <w:r w:rsidRPr="00840DBA">
        <w:t xml:space="preserve">Цены на новый </w:t>
      </w:r>
      <w:r w:rsidRPr="00840DBA">
        <w:rPr>
          <w:lang w:val="en-US"/>
        </w:rPr>
        <w:t>iPhone</w:t>
      </w:r>
      <w:r w:rsidR="00C06E23" w:rsidRPr="00840DBA">
        <w:t xml:space="preserve"> 7</w:t>
      </w:r>
    </w:p>
    <w:p w:rsidR="00C06E23" w:rsidRPr="00840DBA" w:rsidRDefault="00C06E23" w:rsidP="009F5CF7"/>
    <w:p w:rsidR="009F5CF7" w:rsidRPr="001E6C72" w:rsidRDefault="00003D35" w:rsidP="009F5CF7">
      <w:pPr>
        <w:rPr>
          <w:lang w:val="uk-UA"/>
        </w:rPr>
      </w:pPr>
      <w:r w:rsidRPr="00840DBA">
        <w:t xml:space="preserve">      Цена на новую модель</w:t>
      </w:r>
      <w:r w:rsidR="009F5CF7" w:rsidRPr="00840DBA">
        <w:t xml:space="preserve"> в разных странах значительно отличается. Самый дешевый </w:t>
      </w:r>
      <w:r w:rsidR="00896324" w:rsidRPr="00840DBA">
        <w:t>можно купить в стране производителя (США).   Если вы оказались там, то не откладывайте покупку, которая составит примерно</w:t>
      </w:r>
      <w:r w:rsidR="00C06E23" w:rsidRPr="00840DBA">
        <w:t xml:space="preserve"> от 650 до 970 </w:t>
      </w:r>
      <w:r w:rsidR="00896324" w:rsidRPr="00840DBA">
        <w:t xml:space="preserve"> долларов.  </w:t>
      </w:r>
      <w:r w:rsidR="001E6C72" w:rsidRPr="001E6C72">
        <w:t>Узнать</w:t>
      </w:r>
      <w:r w:rsidR="001E6C72">
        <w:rPr>
          <w:lang w:val="uk-UA"/>
        </w:rPr>
        <w:t xml:space="preserve">,  </w:t>
      </w:r>
      <w:r w:rsidR="001E6C72" w:rsidRPr="001E6C72">
        <w:t xml:space="preserve">сколько будет стоить </w:t>
      </w:r>
      <w:proofErr w:type="spellStart"/>
      <w:r w:rsidR="001E6C72" w:rsidRPr="001E6C72">
        <w:t>айфон</w:t>
      </w:r>
      <w:proofErr w:type="spellEnd"/>
      <w:r w:rsidR="001E6C72">
        <w:rPr>
          <w:lang w:val="uk-UA"/>
        </w:rPr>
        <w:t xml:space="preserve"> 7</w:t>
      </w:r>
      <w:r w:rsidR="00701A60">
        <w:rPr>
          <w:lang w:val="uk-UA"/>
        </w:rPr>
        <w:t xml:space="preserve"> в </w:t>
      </w:r>
      <w:proofErr w:type="spellStart"/>
      <w:r w:rsidR="00701A60">
        <w:rPr>
          <w:lang w:val="uk-UA"/>
        </w:rPr>
        <w:t>России</w:t>
      </w:r>
      <w:proofErr w:type="spellEnd"/>
      <w:r w:rsidR="001E6C72">
        <w:rPr>
          <w:lang w:val="uk-UA"/>
        </w:rPr>
        <w:t>, можете</w:t>
      </w:r>
      <w:r w:rsidR="001E6C72" w:rsidRPr="001E6C72">
        <w:t xml:space="preserve"> из таблицы</w:t>
      </w:r>
      <w:r w:rsidR="001E6C72">
        <w:rPr>
          <w:lang w:val="uk-UA"/>
        </w:rPr>
        <w:t>.</w:t>
      </w:r>
    </w:p>
    <w:p w:rsidR="00896324" w:rsidRPr="00840DBA" w:rsidRDefault="00896324" w:rsidP="009F5CF7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1951"/>
        <w:gridCol w:w="3686"/>
        <w:gridCol w:w="3402"/>
      </w:tblGrid>
      <w:tr w:rsidR="00896324" w:rsidRPr="00840DBA" w:rsidTr="00896324">
        <w:tc>
          <w:tcPr>
            <w:tcW w:w="1951" w:type="dxa"/>
          </w:tcPr>
          <w:p w:rsidR="00896324" w:rsidRPr="00840DBA" w:rsidRDefault="00896324" w:rsidP="002E5417">
            <w:pPr>
              <w:jc w:val="center"/>
            </w:pPr>
            <w:r w:rsidRPr="00840DBA">
              <w:rPr>
                <w:lang w:val="uk-UA"/>
              </w:rPr>
              <w:t>Модель</w:t>
            </w:r>
          </w:p>
        </w:tc>
        <w:tc>
          <w:tcPr>
            <w:tcW w:w="3686" w:type="dxa"/>
          </w:tcPr>
          <w:p w:rsidR="00896324" w:rsidRPr="001E6C72" w:rsidRDefault="00896324" w:rsidP="002E5417">
            <w:pPr>
              <w:jc w:val="center"/>
            </w:pPr>
            <w:r w:rsidRPr="00840DBA">
              <w:t>Объём памяти</w:t>
            </w:r>
          </w:p>
        </w:tc>
        <w:tc>
          <w:tcPr>
            <w:tcW w:w="3402" w:type="dxa"/>
          </w:tcPr>
          <w:p w:rsidR="00896324" w:rsidRPr="00840DBA" w:rsidRDefault="00840DBA" w:rsidP="002E5417">
            <w:pPr>
              <w:jc w:val="center"/>
              <w:rPr>
                <w:lang w:val="uk-UA"/>
              </w:rPr>
            </w:pPr>
            <w:r w:rsidRPr="001E6C72">
              <w:t>Приблизительная</w:t>
            </w:r>
            <w:r>
              <w:rPr>
                <w:lang w:val="uk-UA"/>
              </w:rPr>
              <w:t xml:space="preserve"> ц</w:t>
            </w:r>
            <w:r w:rsidR="00896324" w:rsidRPr="00840DBA">
              <w:t>ена</w:t>
            </w:r>
          </w:p>
        </w:tc>
      </w:tr>
      <w:tr w:rsidR="00896324" w:rsidRPr="00840DBA" w:rsidTr="00896324">
        <w:trPr>
          <w:trHeight w:val="187"/>
        </w:trPr>
        <w:tc>
          <w:tcPr>
            <w:tcW w:w="1951" w:type="dxa"/>
            <w:vMerge w:val="restart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Айфон 7</w:t>
            </w: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32 ГБ</w:t>
            </w:r>
          </w:p>
        </w:tc>
        <w:tc>
          <w:tcPr>
            <w:tcW w:w="3402" w:type="dxa"/>
          </w:tcPr>
          <w:p w:rsidR="00896324" w:rsidRPr="00840DBA" w:rsidRDefault="00701A60" w:rsidP="00FA6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  <w:r w:rsidR="00FA6D58">
              <w:rPr>
                <w:lang w:val="uk-UA"/>
              </w:rPr>
              <w:t>000 руб.</w:t>
            </w:r>
            <w:r w:rsidR="003C07E2" w:rsidRPr="00840DBA">
              <w:rPr>
                <w:lang w:val="uk-UA"/>
              </w:rPr>
              <w:t>.</w:t>
            </w:r>
          </w:p>
        </w:tc>
      </w:tr>
      <w:tr w:rsidR="00896324" w:rsidRPr="00840DBA" w:rsidTr="002E5417">
        <w:trPr>
          <w:trHeight w:val="321"/>
        </w:trPr>
        <w:tc>
          <w:tcPr>
            <w:tcW w:w="1951" w:type="dxa"/>
            <w:vMerge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128ГБ</w:t>
            </w:r>
          </w:p>
        </w:tc>
        <w:tc>
          <w:tcPr>
            <w:tcW w:w="3402" w:type="dxa"/>
          </w:tcPr>
          <w:p w:rsidR="00896324" w:rsidRPr="00840DBA" w:rsidRDefault="00701A60" w:rsidP="00FA6D5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  <w:r w:rsidR="00FA6D58">
              <w:rPr>
                <w:lang w:val="uk-UA"/>
              </w:rPr>
              <w:t>000 руб.</w:t>
            </w:r>
          </w:p>
        </w:tc>
      </w:tr>
      <w:tr w:rsidR="00896324" w:rsidRPr="00840DBA" w:rsidTr="00896324">
        <w:trPr>
          <w:trHeight w:val="224"/>
        </w:trPr>
        <w:tc>
          <w:tcPr>
            <w:tcW w:w="1951" w:type="dxa"/>
            <w:vMerge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25</w:t>
            </w:r>
            <w:r w:rsidR="003C2374" w:rsidRPr="00840DBA">
              <w:rPr>
                <w:lang w:val="uk-UA"/>
              </w:rPr>
              <w:t>6</w:t>
            </w:r>
            <w:r w:rsidRPr="00840DBA">
              <w:rPr>
                <w:lang w:val="uk-UA"/>
              </w:rPr>
              <w:t>ГБ</w:t>
            </w:r>
          </w:p>
        </w:tc>
        <w:tc>
          <w:tcPr>
            <w:tcW w:w="3402" w:type="dxa"/>
          </w:tcPr>
          <w:p w:rsidR="00896324" w:rsidRPr="00840DBA" w:rsidRDefault="00701A60" w:rsidP="002E5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  <w:r w:rsidR="00FA6D58">
              <w:rPr>
                <w:lang w:val="uk-UA"/>
              </w:rPr>
              <w:t>000 руб</w:t>
            </w:r>
            <w:r w:rsidR="003C07E2" w:rsidRPr="00840DBA">
              <w:rPr>
                <w:lang w:val="uk-UA"/>
              </w:rPr>
              <w:t>.</w:t>
            </w:r>
          </w:p>
        </w:tc>
      </w:tr>
      <w:tr w:rsidR="00896324" w:rsidRPr="00840DBA" w:rsidTr="00896324">
        <w:trPr>
          <w:trHeight w:val="150"/>
        </w:trPr>
        <w:tc>
          <w:tcPr>
            <w:tcW w:w="1951" w:type="dxa"/>
            <w:vMerge w:val="restart"/>
          </w:tcPr>
          <w:p w:rsidR="00896324" w:rsidRPr="00840DBA" w:rsidRDefault="00896324" w:rsidP="002E5417">
            <w:pPr>
              <w:jc w:val="center"/>
              <w:rPr>
                <w:vertAlign w:val="superscript"/>
                <w:lang w:val="uk-UA"/>
              </w:rPr>
            </w:pPr>
            <w:r w:rsidRPr="00840DBA">
              <w:rPr>
                <w:lang w:val="uk-UA"/>
              </w:rPr>
              <w:t>Айфон 7</w:t>
            </w:r>
            <w:r w:rsidR="002E5417" w:rsidRPr="00840DBA">
              <w:rPr>
                <w:vertAlign w:val="superscript"/>
                <w:lang w:val="uk-UA"/>
              </w:rPr>
              <w:t>+</w:t>
            </w: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32ГБ</w:t>
            </w:r>
          </w:p>
        </w:tc>
        <w:tc>
          <w:tcPr>
            <w:tcW w:w="3402" w:type="dxa"/>
          </w:tcPr>
          <w:p w:rsidR="00896324" w:rsidRPr="00840DBA" w:rsidRDefault="00701A60" w:rsidP="002E5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68</w:t>
            </w:r>
            <w:r w:rsidR="00FA6D58">
              <w:rPr>
                <w:lang w:val="uk-UA"/>
              </w:rPr>
              <w:t>000 руб.</w:t>
            </w:r>
          </w:p>
        </w:tc>
      </w:tr>
      <w:tr w:rsidR="00896324" w:rsidRPr="00840DBA" w:rsidTr="00896324">
        <w:trPr>
          <w:trHeight w:val="149"/>
        </w:trPr>
        <w:tc>
          <w:tcPr>
            <w:tcW w:w="1951" w:type="dxa"/>
            <w:vMerge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128ГБ</w:t>
            </w:r>
          </w:p>
        </w:tc>
        <w:tc>
          <w:tcPr>
            <w:tcW w:w="3402" w:type="dxa"/>
          </w:tcPr>
          <w:p w:rsidR="00896324" w:rsidRPr="00840DBA" w:rsidRDefault="00701A60" w:rsidP="002E5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77</w:t>
            </w:r>
            <w:r w:rsidR="00FA6D58">
              <w:rPr>
                <w:lang w:val="uk-UA"/>
              </w:rPr>
              <w:t>000 руб</w:t>
            </w:r>
          </w:p>
        </w:tc>
      </w:tr>
      <w:tr w:rsidR="00896324" w:rsidRPr="00840DBA" w:rsidTr="00896324">
        <w:trPr>
          <w:trHeight w:val="108"/>
        </w:trPr>
        <w:tc>
          <w:tcPr>
            <w:tcW w:w="1951" w:type="dxa"/>
            <w:vMerge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</w:p>
        </w:tc>
        <w:tc>
          <w:tcPr>
            <w:tcW w:w="3686" w:type="dxa"/>
          </w:tcPr>
          <w:p w:rsidR="00896324" w:rsidRPr="00840DBA" w:rsidRDefault="00896324" w:rsidP="002E5417">
            <w:pPr>
              <w:jc w:val="center"/>
              <w:rPr>
                <w:lang w:val="uk-UA"/>
              </w:rPr>
            </w:pPr>
            <w:r w:rsidRPr="00840DBA">
              <w:rPr>
                <w:lang w:val="uk-UA"/>
              </w:rPr>
              <w:t>256ГБ</w:t>
            </w:r>
          </w:p>
        </w:tc>
        <w:tc>
          <w:tcPr>
            <w:tcW w:w="3402" w:type="dxa"/>
          </w:tcPr>
          <w:p w:rsidR="00896324" w:rsidRPr="00840DBA" w:rsidRDefault="00701A60" w:rsidP="002E541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</w:t>
            </w:r>
            <w:r w:rsidR="00FA6D58">
              <w:rPr>
                <w:lang w:val="uk-UA"/>
              </w:rPr>
              <w:t>000 руб.</w:t>
            </w:r>
          </w:p>
        </w:tc>
      </w:tr>
    </w:tbl>
    <w:p w:rsidR="009F5CF7" w:rsidRPr="00840DBA" w:rsidRDefault="009F5CF7" w:rsidP="002E5417">
      <w:pPr>
        <w:jc w:val="center"/>
        <w:rPr>
          <w:lang w:val="uk-UA"/>
        </w:rPr>
      </w:pPr>
    </w:p>
    <w:p w:rsidR="001570AF" w:rsidRPr="00840DBA" w:rsidRDefault="001570AF" w:rsidP="002E5417">
      <w:pPr>
        <w:jc w:val="center"/>
      </w:pPr>
    </w:p>
    <w:p w:rsidR="001570AF" w:rsidRPr="00840DBA" w:rsidRDefault="001570AF" w:rsidP="001570AF">
      <w:pPr>
        <w:jc w:val="center"/>
        <w:rPr>
          <w:lang w:val="uk-UA"/>
        </w:rPr>
      </w:pPr>
      <w:r w:rsidRPr="00840DBA">
        <w:t>Преимущества</w:t>
      </w:r>
      <w:r w:rsidRPr="00840DBA">
        <w:rPr>
          <w:lang w:val="uk-UA"/>
        </w:rPr>
        <w:t xml:space="preserve"> Айфона 7 </w:t>
      </w:r>
    </w:p>
    <w:p w:rsidR="001570AF" w:rsidRPr="00840DBA" w:rsidRDefault="001570AF" w:rsidP="001570AF">
      <w:pPr>
        <w:jc w:val="center"/>
        <w:rPr>
          <w:lang w:val="uk-UA"/>
        </w:rPr>
      </w:pPr>
    </w:p>
    <w:p w:rsidR="001570AF" w:rsidRPr="00840DBA" w:rsidRDefault="001570AF" w:rsidP="001570AF">
      <w:r w:rsidRPr="00840DBA">
        <w:rPr>
          <w:lang w:val="uk-UA"/>
        </w:rPr>
        <w:t xml:space="preserve">       </w:t>
      </w:r>
      <w:r w:rsidRPr="00840DBA">
        <w:t xml:space="preserve">Многие </w:t>
      </w:r>
      <w:r w:rsidR="00114E1A" w:rsidRPr="00840DBA">
        <w:t>потребители в</w:t>
      </w:r>
      <w:r w:rsidR="00003D35" w:rsidRPr="00840DBA">
        <w:t>первые решили купить а</w:t>
      </w:r>
      <w:r w:rsidRPr="00840DBA">
        <w:t>йфон и не имеют</w:t>
      </w:r>
      <w:r w:rsidR="00B57220" w:rsidRPr="00840DBA">
        <w:t xml:space="preserve"> никакого</w:t>
      </w:r>
      <w:r w:rsidRPr="00840DBA">
        <w:t xml:space="preserve"> представления</w:t>
      </w:r>
      <w:r w:rsidR="00B57220" w:rsidRPr="00840DBA">
        <w:rPr>
          <w:lang w:val="uk-UA"/>
        </w:rPr>
        <w:t xml:space="preserve">, </w:t>
      </w:r>
      <w:r w:rsidR="001E6C72">
        <w:t xml:space="preserve"> чем отличается новая модель айфон семь</w:t>
      </w:r>
      <w:r w:rsidRPr="00840DBA">
        <w:t xml:space="preserve"> от более старых моделей. В чем </w:t>
      </w:r>
      <w:r w:rsidR="00114E1A" w:rsidRPr="00840DBA">
        <w:t xml:space="preserve">же </w:t>
      </w:r>
      <w:r w:rsidRPr="00840DBA">
        <w:t>п</w:t>
      </w:r>
      <w:r w:rsidR="00003D35" w:rsidRPr="00840DBA">
        <w:t>реимущество новой модели</w:t>
      </w:r>
      <w:r w:rsidRPr="00840DBA">
        <w:t>?</w:t>
      </w:r>
    </w:p>
    <w:p w:rsidR="0050314B" w:rsidRDefault="001570AF" w:rsidP="001570AF">
      <w:pPr>
        <w:pStyle w:val="a4"/>
        <w:numPr>
          <w:ilvl w:val="0"/>
          <w:numId w:val="1"/>
        </w:numPr>
      </w:pPr>
      <w:r w:rsidRPr="00840DBA">
        <w:t xml:space="preserve"> Корпус ультратонкий</w:t>
      </w:r>
      <w:r w:rsidR="0041098D">
        <w:t xml:space="preserve"> пяти цветов: </w:t>
      </w:r>
      <w:r w:rsidRPr="00840DBA">
        <w:t xml:space="preserve"> матовый</w:t>
      </w:r>
      <w:r w:rsidR="0097663B" w:rsidRPr="00840DBA">
        <w:t xml:space="preserve"> или глянцевый</w:t>
      </w:r>
      <w:r w:rsidR="0050314B">
        <w:rPr>
          <w:lang w:val="uk-UA"/>
        </w:rPr>
        <w:t xml:space="preserve"> </w:t>
      </w:r>
      <w:proofErr w:type="spellStart"/>
      <w:r w:rsidR="0050314B">
        <w:rPr>
          <w:lang w:val="uk-UA"/>
        </w:rPr>
        <w:t>черный</w:t>
      </w:r>
      <w:proofErr w:type="spellEnd"/>
      <w:r w:rsidR="0097663B" w:rsidRPr="00840DBA">
        <w:t xml:space="preserve">, </w:t>
      </w:r>
      <w:r w:rsidR="0050314B">
        <w:t>серебристый, золотистый и розовое золото.</w:t>
      </w:r>
    </w:p>
    <w:p w:rsidR="001570AF" w:rsidRPr="00840DBA" w:rsidRDefault="0050314B" w:rsidP="001570AF">
      <w:pPr>
        <w:pStyle w:val="a4"/>
        <w:numPr>
          <w:ilvl w:val="0"/>
          <w:numId w:val="1"/>
        </w:numPr>
      </w:pPr>
      <w:r>
        <w:t xml:space="preserve">Айфон </w:t>
      </w:r>
      <w:r w:rsidR="00B93FCE" w:rsidRPr="00840DBA">
        <w:t xml:space="preserve"> полностью </w:t>
      </w:r>
      <w:proofErr w:type="gramStart"/>
      <w:r w:rsidR="00D97086" w:rsidRPr="00840DBA">
        <w:t>защищен</w:t>
      </w:r>
      <w:proofErr w:type="gramEnd"/>
      <w:r w:rsidR="00D97086" w:rsidRPr="00840DBA">
        <w:t xml:space="preserve"> от воды </w:t>
      </w:r>
      <w:r w:rsidR="0097663B" w:rsidRPr="00840DBA">
        <w:t xml:space="preserve"> и пыли</w:t>
      </w:r>
      <w:r w:rsidR="001570AF" w:rsidRPr="00840DBA">
        <w:t>.</w:t>
      </w:r>
    </w:p>
    <w:p w:rsidR="001570AF" w:rsidRPr="00840DBA" w:rsidRDefault="0097663B" w:rsidP="001570AF">
      <w:pPr>
        <w:pStyle w:val="a4"/>
        <w:numPr>
          <w:ilvl w:val="0"/>
          <w:numId w:val="1"/>
        </w:numPr>
      </w:pPr>
      <w:r w:rsidRPr="00840DBA">
        <w:t>Батарея по</w:t>
      </w:r>
      <w:r w:rsidR="00114E1A" w:rsidRPr="00840DBA">
        <w:t xml:space="preserve">сле зарядки работает на 2 часа </w:t>
      </w:r>
      <w:r w:rsidRPr="00840DBA">
        <w:t xml:space="preserve"> дольше.</w:t>
      </w:r>
    </w:p>
    <w:p w:rsidR="0097663B" w:rsidRPr="00840DBA" w:rsidRDefault="0097663B" w:rsidP="001570AF">
      <w:pPr>
        <w:pStyle w:val="a4"/>
        <w:numPr>
          <w:ilvl w:val="0"/>
          <w:numId w:val="1"/>
        </w:numPr>
      </w:pPr>
      <w:r w:rsidRPr="00840DBA">
        <w:t>Беспроводные наушники</w:t>
      </w:r>
      <w:r w:rsidR="000C7F45" w:rsidRPr="00840DBA">
        <w:t xml:space="preserve"> работают непрерывно 5 часов</w:t>
      </w:r>
      <w:r w:rsidR="0050314B">
        <w:t>, но в комплект не входят и стоят</w:t>
      </w:r>
      <w:r w:rsidR="0041098D">
        <w:t xml:space="preserve"> 13000 рублей</w:t>
      </w:r>
      <w:r w:rsidRPr="00840DBA">
        <w:t>.</w:t>
      </w:r>
    </w:p>
    <w:p w:rsidR="0097663B" w:rsidRPr="00840DBA" w:rsidRDefault="0097663B" w:rsidP="001570AF">
      <w:pPr>
        <w:pStyle w:val="a4"/>
        <w:numPr>
          <w:ilvl w:val="0"/>
          <w:numId w:val="1"/>
        </w:numPr>
      </w:pPr>
      <w:r w:rsidRPr="00840DBA">
        <w:t>Увеличенная производительность, благодаря новому</w:t>
      </w:r>
      <w:r w:rsidR="00B93FCE" w:rsidRPr="00840DBA">
        <w:rPr>
          <w:lang w:val="uk-UA"/>
        </w:rPr>
        <w:t xml:space="preserve"> </w:t>
      </w:r>
      <w:r w:rsidR="00DB209F" w:rsidRPr="00840DBA">
        <w:t xml:space="preserve">  </w:t>
      </w:r>
      <w:r w:rsidR="0041098D">
        <w:t>четырехядерному процессору с 2</w:t>
      </w:r>
      <w:r w:rsidR="000E5F7B" w:rsidRPr="00840DBA">
        <w:t xml:space="preserve"> ГБ оперативной памяти.</w:t>
      </w:r>
    </w:p>
    <w:p w:rsidR="0097663B" w:rsidRPr="00840DBA" w:rsidRDefault="0041098D" w:rsidP="001570AF">
      <w:pPr>
        <w:pStyle w:val="a4"/>
        <w:numPr>
          <w:ilvl w:val="0"/>
          <w:numId w:val="1"/>
        </w:numPr>
      </w:pPr>
      <w:r>
        <w:t xml:space="preserve"> О</w:t>
      </w:r>
      <w:r w:rsidR="0097663B" w:rsidRPr="00840DBA">
        <w:t>бъём памяти</w:t>
      </w:r>
      <w:r>
        <w:t xml:space="preserve"> </w:t>
      </w:r>
      <w:proofErr w:type="spellStart"/>
      <w:r>
        <w:t>гаджета</w:t>
      </w:r>
      <w:proofErr w:type="spellEnd"/>
      <w:r>
        <w:t xml:space="preserve"> 32 ГБ, 128 ГБ, 256 ГБ</w:t>
      </w:r>
      <w:proofErr w:type="gramStart"/>
      <w:r>
        <w:t xml:space="preserve"> </w:t>
      </w:r>
      <w:r w:rsidR="0097663B" w:rsidRPr="00840DBA">
        <w:t>.</w:t>
      </w:r>
      <w:proofErr w:type="gramEnd"/>
    </w:p>
    <w:p w:rsidR="00302346" w:rsidRDefault="0041098D" w:rsidP="001570AF">
      <w:pPr>
        <w:pStyle w:val="a4"/>
        <w:numPr>
          <w:ilvl w:val="0"/>
          <w:numId w:val="1"/>
        </w:numPr>
      </w:pPr>
      <w:r>
        <w:t>Встроенные по краям</w:t>
      </w:r>
      <w:r w:rsidR="00C37136" w:rsidRPr="00840DBA">
        <w:t xml:space="preserve"> два</w:t>
      </w:r>
      <w:r w:rsidR="00302346" w:rsidRPr="00840DBA">
        <w:t xml:space="preserve"> стереодинамик</w:t>
      </w:r>
      <w:r w:rsidR="00C37136" w:rsidRPr="00840DBA">
        <w:t>а усиливают громкость и даю</w:t>
      </w:r>
      <w:r w:rsidR="00302346" w:rsidRPr="00840DBA">
        <w:t>т эффект стереозвука.</w:t>
      </w:r>
    </w:p>
    <w:p w:rsidR="0041098D" w:rsidRPr="00840DBA" w:rsidRDefault="0041098D" w:rsidP="001570AF">
      <w:pPr>
        <w:pStyle w:val="a4"/>
        <w:numPr>
          <w:ilvl w:val="0"/>
          <w:numId w:val="1"/>
        </w:numPr>
      </w:pPr>
      <w:r>
        <w:t xml:space="preserve">Фронтальная камера 7 мегапикселей. </w:t>
      </w:r>
    </w:p>
    <w:p w:rsidR="00C37136" w:rsidRPr="00840DBA" w:rsidRDefault="00C37136" w:rsidP="001570AF">
      <w:pPr>
        <w:pStyle w:val="a4"/>
        <w:numPr>
          <w:ilvl w:val="0"/>
          <w:numId w:val="1"/>
        </w:numPr>
      </w:pPr>
      <w:r w:rsidRPr="00840DBA">
        <w:t>Яркость дисплея повышена на 25%, изображение будет более насыщенным и четким.</w:t>
      </w:r>
    </w:p>
    <w:p w:rsidR="000E5F7B" w:rsidRPr="00840DBA" w:rsidRDefault="000E5F7B" w:rsidP="000E5F7B">
      <w:pPr>
        <w:pStyle w:val="a4"/>
      </w:pPr>
    </w:p>
    <w:p w:rsidR="0097663B" w:rsidRPr="00840DBA" w:rsidRDefault="0097663B" w:rsidP="000E5F7B">
      <w:r w:rsidRPr="00840DBA">
        <w:t>.</w:t>
      </w:r>
    </w:p>
    <w:p w:rsidR="0097663B" w:rsidRPr="00840DBA" w:rsidRDefault="0097663B" w:rsidP="00B93FCE">
      <w:pPr>
        <w:ind w:left="360"/>
        <w:rPr>
          <w:lang w:val="uk-UA"/>
        </w:rPr>
      </w:pPr>
    </w:p>
    <w:p w:rsidR="00B93FCE" w:rsidRPr="00840DBA" w:rsidRDefault="00B93FCE" w:rsidP="00B93FCE">
      <w:pPr>
        <w:ind w:left="360"/>
      </w:pPr>
    </w:p>
    <w:p w:rsidR="00B93FCE" w:rsidRPr="00840DBA" w:rsidRDefault="00B57220" w:rsidP="00B93FCE">
      <w:pPr>
        <w:ind w:left="360"/>
        <w:jc w:val="center"/>
        <w:rPr>
          <w:lang w:val="uk-UA"/>
        </w:rPr>
      </w:pPr>
      <w:r w:rsidRPr="00840DBA">
        <w:t>Особенности</w:t>
      </w:r>
      <w:r w:rsidRPr="00840DBA">
        <w:rPr>
          <w:lang w:val="uk-UA"/>
        </w:rPr>
        <w:t xml:space="preserve"> Айфона 7</w:t>
      </w:r>
      <w:r w:rsidRPr="00840DBA">
        <w:rPr>
          <w:vertAlign w:val="superscript"/>
          <w:lang w:val="uk-UA"/>
        </w:rPr>
        <w:t>+</w:t>
      </w:r>
    </w:p>
    <w:p w:rsidR="00B93FCE" w:rsidRPr="00840DBA" w:rsidRDefault="00B93FCE" w:rsidP="00B93FCE">
      <w:pPr>
        <w:ind w:left="360"/>
        <w:jc w:val="center"/>
        <w:rPr>
          <w:lang w:val="uk-UA"/>
        </w:rPr>
      </w:pPr>
    </w:p>
    <w:p w:rsidR="00B93FCE" w:rsidRPr="00840DBA" w:rsidRDefault="00B93FCE" w:rsidP="00B93FCE">
      <w:pPr>
        <w:ind w:left="360"/>
        <w:rPr>
          <w:lang w:val="uk-UA"/>
        </w:rPr>
      </w:pPr>
      <w:r w:rsidRPr="00840DBA">
        <w:rPr>
          <w:lang w:val="uk-UA"/>
        </w:rPr>
        <w:lastRenderedPageBreak/>
        <w:t xml:space="preserve">      Айфон 7</w:t>
      </w:r>
      <w:r w:rsidRPr="00840DBA">
        <w:rPr>
          <w:vertAlign w:val="superscript"/>
          <w:lang w:val="uk-UA"/>
        </w:rPr>
        <w:t>+</w:t>
      </w:r>
      <w:r w:rsidRPr="00840DBA">
        <w:t xml:space="preserve"> отличается</w:t>
      </w:r>
      <w:r w:rsidRPr="00840DBA">
        <w:rPr>
          <w:lang w:val="uk-UA"/>
        </w:rPr>
        <w:t xml:space="preserve"> от Айфона 7 не</w:t>
      </w:r>
      <w:r w:rsidRPr="00840DBA">
        <w:t xml:space="preserve"> только ценой</w:t>
      </w:r>
      <w:r w:rsidRPr="00840DBA">
        <w:rPr>
          <w:lang w:val="uk-UA"/>
        </w:rPr>
        <w:t xml:space="preserve"> </w:t>
      </w:r>
      <w:r w:rsidRPr="00840DBA">
        <w:t>(</w:t>
      </w:r>
      <w:r w:rsidR="00B57220" w:rsidRPr="00840DBA">
        <w:t>разница</w:t>
      </w:r>
      <w:r w:rsidR="00B57220" w:rsidRPr="00840DBA">
        <w:rPr>
          <w:lang w:val="uk-UA"/>
        </w:rPr>
        <w:t xml:space="preserve">  </w:t>
      </w:r>
      <w:r w:rsidR="00B57220" w:rsidRPr="00840DBA">
        <w:t>примерно</w:t>
      </w:r>
      <w:r w:rsidR="00B57220" w:rsidRPr="00840DBA">
        <w:rPr>
          <w:lang w:val="uk-UA"/>
        </w:rPr>
        <w:t xml:space="preserve"> </w:t>
      </w:r>
      <w:r w:rsidRPr="00840DBA">
        <w:rPr>
          <w:lang w:val="uk-UA"/>
        </w:rPr>
        <w:t xml:space="preserve"> 220$),</w:t>
      </w:r>
      <w:r w:rsidRPr="00840DBA">
        <w:t xml:space="preserve"> но</w:t>
      </w:r>
      <w:r w:rsidRPr="00840DBA">
        <w:rPr>
          <w:lang w:val="uk-UA"/>
        </w:rPr>
        <w:t xml:space="preserve"> и</w:t>
      </w:r>
      <w:r w:rsidRPr="00840DBA">
        <w:t xml:space="preserve"> определенными преимуществами</w:t>
      </w:r>
      <w:r w:rsidRPr="00840DBA">
        <w:rPr>
          <w:lang w:val="uk-UA"/>
        </w:rPr>
        <w:t>.</w:t>
      </w:r>
      <w:r w:rsidR="00B57220" w:rsidRPr="00840DBA">
        <w:rPr>
          <w:lang w:val="uk-UA"/>
        </w:rPr>
        <w:t xml:space="preserve"> </w:t>
      </w:r>
      <w:r w:rsidRPr="00840DBA">
        <w:rPr>
          <w:lang w:val="uk-UA"/>
        </w:rPr>
        <w:t xml:space="preserve"> </w:t>
      </w:r>
      <w:r w:rsidR="000E5F7B" w:rsidRPr="00840DBA">
        <w:rPr>
          <w:lang w:val="uk-UA"/>
        </w:rPr>
        <w:t>Дисплей 5,5 дюйма с</w:t>
      </w:r>
      <w:r w:rsidR="000E5F7B" w:rsidRPr="00840DBA">
        <w:t xml:space="preserve"> отличной яркостью</w:t>
      </w:r>
      <w:r w:rsidR="00302346" w:rsidRPr="00840DBA">
        <w:rPr>
          <w:lang w:val="uk-UA"/>
        </w:rPr>
        <w:t xml:space="preserve"> и</w:t>
      </w:r>
      <w:r w:rsidR="00302346" w:rsidRPr="00840DBA">
        <w:t xml:space="preserve"> гидрофобным</w:t>
      </w:r>
      <w:r w:rsidR="00302346" w:rsidRPr="00840DBA">
        <w:rPr>
          <w:lang w:val="uk-UA"/>
        </w:rPr>
        <w:t xml:space="preserve"> покрытием</w:t>
      </w:r>
      <w:r w:rsidR="005E67E6" w:rsidRPr="00840DBA">
        <w:rPr>
          <w:lang w:val="uk-UA"/>
        </w:rPr>
        <w:t>.</w:t>
      </w:r>
      <w:r w:rsidR="005E67E6" w:rsidRPr="00840DBA">
        <w:t xml:space="preserve"> Две камеры</w:t>
      </w:r>
      <w:r w:rsidR="005E67E6" w:rsidRPr="00840DBA">
        <w:rPr>
          <w:lang w:val="uk-UA"/>
        </w:rPr>
        <w:t xml:space="preserve"> с 12 </w:t>
      </w:r>
      <w:r w:rsidR="00A57BDE" w:rsidRPr="00840DBA">
        <w:rPr>
          <w:lang w:val="uk-UA"/>
        </w:rPr>
        <w:t xml:space="preserve"> </w:t>
      </w:r>
      <w:r w:rsidR="00A57BDE" w:rsidRPr="00840DBA">
        <w:t>мегапикселями</w:t>
      </w:r>
      <w:r w:rsidR="00A57BDE" w:rsidRPr="00840DBA">
        <w:rPr>
          <w:lang w:val="uk-UA"/>
        </w:rPr>
        <w:t>.</w:t>
      </w:r>
      <w:r w:rsidR="00A57BDE" w:rsidRPr="00840DBA">
        <w:t xml:space="preserve"> В</w:t>
      </w:r>
      <w:r w:rsidR="000E5F7B" w:rsidRPr="00840DBA">
        <w:t>торая</w:t>
      </w:r>
      <w:r w:rsidR="000E5F7B" w:rsidRPr="00840DBA">
        <w:rPr>
          <w:lang w:val="uk-UA"/>
        </w:rPr>
        <w:t xml:space="preserve"> </w:t>
      </w:r>
      <w:r w:rsidR="00302346" w:rsidRPr="00840DBA">
        <w:rPr>
          <w:lang w:val="uk-UA"/>
        </w:rPr>
        <w:t>камера</w:t>
      </w:r>
      <w:r w:rsidR="00302346" w:rsidRPr="00840DBA">
        <w:t xml:space="preserve"> производит </w:t>
      </w:r>
      <w:r w:rsidR="000C7F45" w:rsidRPr="00840DBA">
        <w:t>двукратное</w:t>
      </w:r>
      <w:r w:rsidR="000E5F7B" w:rsidRPr="00840DBA">
        <w:t xml:space="preserve"> увеличение снимка</w:t>
      </w:r>
      <w:r w:rsidR="000C7F45" w:rsidRPr="00840DBA">
        <w:rPr>
          <w:lang w:val="uk-UA"/>
        </w:rPr>
        <w:t>,</w:t>
      </w:r>
      <w:r w:rsidR="00302346" w:rsidRPr="00840DBA">
        <w:rPr>
          <w:lang w:val="uk-UA"/>
        </w:rPr>
        <w:t xml:space="preserve"> не</w:t>
      </w:r>
      <w:r w:rsidR="00302346" w:rsidRPr="00840DBA">
        <w:t xml:space="preserve"> теряя</w:t>
      </w:r>
      <w:r w:rsidR="00302346" w:rsidRPr="00840DBA">
        <w:rPr>
          <w:lang w:val="uk-UA"/>
        </w:rPr>
        <w:t xml:space="preserve"> при</w:t>
      </w:r>
      <w:r w:rsidR="00302346" w:rsidRPr="00840DBA">
        <w:t xml:space="preserve"> этом </w:t>
      </w:r>
      <w:r w:rsidR="000C7F45" w:rsidRPr="00840DBA">
        <w:t>качества</w:t>
      </w:r>
      <w:r w:rsidR="000E5F7B" w:rsidRPr="00840DBA">
        <w:rPr>
          <w:lang w:val="uk-UA"/>
        </w:rPr>
        <w:t xml:space="preserve">. </w:t>
      </w:r>
      <w:r w:rsidR="005E67E6" w:rsidRPr="00840DBA">
        <w:rPr>
          <w:lang w:val="uk-UA"/>
        </w:rPr>
        <w:t>Камера</w:t>
      </w:r>
      <w:r w:rsidR="005E67E6" w:rsidRPr="00840DBA">
        <w:t xml:space="preserve"> также обладает оптической стабилизацией</w:t>
      </w:r>
      <w:r w:rsidR="005E67E6" w:rsidRPr="00840DBA">
        <w:rPr>
          <w:lang w:val="uk-UA"/>
        </w:rPr>
        <w:t xml:space="preserve"> при</w:t>
      </w:r>
      <w:r w:rsidR="005E67E6" w:rsidRPr="00840DBA">
        <w:t xml:space="preserve"> съемке видео</w:t>
      </w:r>
      <w:r w:rsidR="005E67E6" w:rsidRPr="00840DBA">
        <w:rPr>
          <w:lang w:val="uk-UA"/>
        </w:rPr>
        <w:t>, потому</w:t>
      </w:r>
      <w:r w:rsidR="005E67E6" w:rsidRPr="00840DBA">
        <w:t xml:space="preserve"> видео</w:t>
      </w:r>
      <w:r w:rsidR="005E67E6" w:rsidRPr="00840DBA">
        <w:rPr>
          <w:lang w:val="uk-UA"/>
        </w:rPr>
        <w:t xml:space="preserve"> не</w:t>
      </w:r>
      <w:r w:rsidR="005E67E6" w:rsidRPr="00840DBA">
        <w:t xml:space="preserve"> будет</w:t>
      </w:r>
      <w:r w:rsidR="005E67E6" w:rsidRPr="00840DBA">
        <w:rPr>
          <w:lang w:val="uk-UA"/>
        </w:rPr>
        <w:t xml:space="preserve"> </w:t>
      </w:r>
      <w:r w:rsidR="005E67E6" w:rsidRPr="00840DBA">
        <w:t>«</w:t>
      </w:r>
      <w:r w:rsidR="000C7F45" w:rsidRPr="00840DBA">
        <w:t>дергаться</w:t>
      </w:r>
      <w:r w:rsidR="005E67E6" w:rsidRPr="00840DBA">
        <w:rPr>
          <w:lang w:val="uk-UA"/>
        </w:rPr>
        <w:t>»</w:t>
      </w:r>
      <w:r w:rsidR="001E6C72">
        <w:rPr>
          <w:lang w:val="uk-UA"/>
        </w:rPr>
        <w:t xml:space="preserve"> и</w:t>
      </w:r>
      <w:r w:rsidR="001E6C72" w:rsidRPr="001E6C72">
        <w:t xml:space="preserve"> хорошо</w:t>
      </w:r>
      <w:r w:rsidR="001E6C72">
        <w:rPr>
          <w:lang w:val="uk-UA"/>
        </w:rPr>
        <w:t xml:space="preserve"> стоять</w:t>
      </w:r>
      <w:r w:rsidR="005E67E6" w:rsidRPr="00840DBA">
        <w:rPr>
          <w:lang w:val="uk-UA"/>
        </w:rPr>
        <w:t>. У</w:t>
      </w:r>
      <w:r w:rsidR="005E67E6" w:rsidRPr="00840DBA">
        <w:t xml:space="preserve"> </w:t>
      </w:r>
      <w:r w:rsidR="00A57BDE" w:rsidRPr="00840DBA">
        <w:t>фото</w:t>
      </w:r>
      <w:r w:rsidR="005E67E6" w:rsidRPr="00840DBA">
        <w:t xml:space="preserve">камеры </w:t>
      </w:r>
      <w:r w:rsidR="000C7F45" w:rsidRPr="00840DBA">
        <w:t>Айфона</w:t>
      </w:r>
      <w:r w:rsidR="005E67E6" w:rsidRPr="00840DBA">
        <w:rPr>
          <w:lang w:val="uk-UA"/>
        </w:rPr>
        <w:t xml:space="preserve"> 7</w:t>
      </w:r>
      <w:r w:rsidR="005E67E6" w:rsidRPr="00840DBA">
        <w:t xml:space="preserve"> есть</w:t>
      </w:r>
      <w:r w:rsidR="005E67E6" w:rsidRPr="00840DBA">
        <w:rPr>
          <w:lang w:val="uk-UA"/>
        </w:rPr>
        <w:t xml:space="preserve"> 6</w:t>
      </w:r>
      <w:r w:rsidR="005E67E6" w:rsidRPr="00840DBA">
        <w:t xml:space="preserve"> линз</w:t>
      </w:r>
      <w:r w:rsidR="005E67E6" w:rsidRPr="00840DBA">
        <w:rPr>
          <w:lang w:val="uk-UA"/>
        </w:rPr>
        <w:t>,</w:t>
      </w:r>
      <w:r w:rsidR="005E67E6" w:rsidRPr="00840DBA">
        <w:t xml:space="preserve"> что способствует повышению качества изображения</w:t>
      </w:r>
      <w:r w:rsidR="005E67E6" w:rsidRPr="00840DBA">
        <w:rPr>
          <w:lang w:val="uk-UA"/>
        </w:rPr>
        <w:t>.</w:t>
      </w:r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Увеличен</w:t>
      </w:r>
      <w:proofErr w:type="spellEnd"/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объем</w:t>
      </w:r>
      <w:proofErr w:type="spellEnd"/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оперативной</w:t>
      </w:r>
      <w:proofErr w:type="spellEnd"/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памяти</w:t>
      </w:r>
      <w:proofErr w:type="spellEnd"/>
      <w:r w:rsidR="0041098D">
        <w:rPr>
          <w:lang w:val="uk-UA"/>
        </w:rPr>
        <w:t xml:space="preserve"> до 3 ГБ.</w:t>
      </w:r>
    </w:p>
    <w:p w:rsidR="00E371D5" w:rsidRPr="00840DBA" w:rsidRDefault="00E371D5" w:rsidP="00B93FCE">
      <w:pPr>
        <w:ind w:left="360"/>
      </w:pPr>
    </w:p>
    <w:p w:rsidR="00B57220" w:rsidRPr="00840DBA" w:rsidRDefault="00E371D5" w:rsidP="00E371D5">
      <w:pPr>
        <w:ind w:left="360"/>
        <w:jc w:val="center"/>
        <w:rPr>
          <w:lang w:val="uk-UA"/>
        </w:rPr>
      </w:pPr>
      <w:r w:rsidRPr="00840DBA">
        <w:t>Недостатки новой модели</w:t>
      </w:r>
    </w:p>
    <w:p w:rsidR="00E371D5" w:rsidRPr="00840DBA" w:rsidRDefault="00E371D5" w:rsidP="00E371D5">
      <w:pPr>
        <w:ind w:left="360"/>
        <w:jc w:val="center"/>
        <w:rPr>
          <w:lang w:val="uk-UA"/>
        </w:rPr>
      </w:pPr>
    </w:p>
    <w:p w:rsidR="00E371D5" w:rsidRPr="00840DBA" w:rsidRDefault="00E371D5" w:rsidP="00E371D5">
      <w:pPr>
        <w:ind w:left="360"/>
      </w:pPr>
      <w:r w:rsidRPr="00840DBA">
        <w:rPr>
          <w:lang w:val="uk-UA"/>
        </w:rPr>
        <w:t xml:space="preserve">       </w:t>
      </w:r>
      <w:r w:rsidRPr="00840DBA">
        <w:t>Из недостатков данной модели можно выделить</w:t>
      </w:r>
      <w:r w:rsidRPr="00840DBA">
        <w:rPr>
          <w:lang w:val="uk-UA"/>
        </w:rPr>
        <w:t xml:space="preserve">  то,</w:t>
      </w:r>
      <w:r w:rsidRPr="00840DBA">
        <w:t xml:space="preserve"> что отсутствует разъем</w:t>
      </w:r>
      <w:r w:rsidRPr="00840DBA">
        <w:rPr>
          <w:lang w:val="uk-UA"/>
        </w:rPr>
        <w:t xml:space="preserve"> 3,5 мм.  Для</w:t>
      </w:r>
      <w:r w:rsidRPr="00840DBA">
        <w:t xml:space="preserve"> подключения стандартных наушников</w:t>
      </w:r>
      <w:r w:rsidR="00A57BDE" w:rsidRPr="00840DBA">
        <w:t xml:space="preserve"> нужно использовать переходник</w:t>
      </w:r>
      <w:r w:rsidR="00A57BDE" w:rsidRPr="00840DBA">
        <w:rPr>
          <w:lang w:val="uk-UA"/>
        </w:rPr>
        <w:t>,</w:t>
      </w:r>
      <w:r w:rsidR="00A57BDE" w:rsidRPr="00840DBA">
        <w:t xml:space="preserve"> который</w:t>
      </w:r>
      <w:r w:rsidRPr="00840DBA">
        <w:t xml:space="preserve"> входит</w:t>
      </w:r>
      <w:r w:rsidRPr="00840DBA">
        <w:rPr>
          <w:lang w:val="uk-UA"/>
        </w:rPr>
        <w:t xml:space="preserve"> в</w:t>
      </w:r>
      <w:r w:rsidRPr="00840DBA">
        <w:t xml:space="preserve"> комплекте</w:t>
      </w:r>
      <w:r w:rsidRPr="00840DBA">
        <w:rPr>
          <w:lang w:val="uk-UA"/>
        </w:rPr>
        <w:t xml:space="preserve"> с</w:t>
      </w:r>
      <w:r w:rsidRPr="00840DBA">
        <w:t xml:space="preserve"> айфоном</w:t>
      </w:r>
      <w:r w:rsidRPr="00840DBA">
        <w:rPr>
          <w:lang w:val="uk-UA"/>
        </w:rPr>
        <w:t>.</w:t>
      </w:r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Беспроводные</w:t>
      </w:r>
      <w:proofErr w:type="spellEnd"/>
      <w:r w:rsidR="0041098D">
        <w:rPr>
          <w:lang w:val="uk-UA"/>
        </w:rPr>
        <w:t xml:space="preserve"> наушники </w:t>
      </w:r>
      <w:proofErr w:type="spellStart"/>
      <w:r w:rsidR="0041098D">
        <w:rPr>
          <w:lang w:val="uk-UA"/>
        </w:rPr>
        <w:t>придется</w:t>
      </w:r>
      <w:proofErr w:type="spellEnd"/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покупать</w:t>
      </w:r>
      <w:proofErr w:type="spellEnd"/>
      <w:r w:rsidR="0041098D">
        <w:rPr>
          <w:lang w:val="uk-UA"/>
        </w:rPr>
        <w:t xml:space="preserve"> </w:t>
      </w:r>
      <w:proofErr w:type="spellStart"/>
      <w:r w:rsidR="0041098D">
        <w:rPr>
          <w:lang w:val="uk-UA"/>
        </w:rPr>
        <w:t>отдельно</w:t>
      </w:r>
      <w:proofErr w:type="spellEnd"/>
      <w:r w:rsidR="0041098D">
        <w:rPr>
          <w:lang w:val="uk-UA"/>
        </w:rPr>
        <w:t xml:space="preserve">. </w:t>
      </w:r>
      <w:r w:rsidR="00A57BDE" w:rsidRPr="00840DBA">
        <w:rPr>
          <w:lang w:val="uk-UA"/>
        </w:rPr>
        <w:t xml:space="preserve"> Не</w:t>
      </w:r>
      <w:r w:rsidR="00A57BDE" w:rsidRPr="00840DBA">
        <w:t xml:space="preserve"> очень эстетично смотрятся камеры</w:t>
      </w:r>
      <w:r w:rsidR="00A57BDE" w:rsidRPr="00840DBA">
        <w:rPr>
          <w:lang w:val="uk-UA"/>
        </w:rPr>
        <w:t>,</w:t>
      </w:r>
      <w:r w:rsidR="00A57BDE" w:rsidRPr="00840DBA">
        <w:t xml:space="preserve"> выпирающие из</w:t>
      </w:r>
      <w:r w:rsidR="00A57BDE" w:rsidRPr="00840DBA">
        <w:rPr>
          <w:lang w:val="uk-UA"/>
        </w:rPr>
        <w:t xml:space="preserve"> корпуса.</w:t>
      </w:r>
    </w:p>
    <w:p w:rsidR="00B57220" w:rsidRPr="00840DBA" w:rsidRDefault="00B57220" w:rsidP="00B93FCE">
      <w:pPr>
        <w:ind w:left="360"/>
        <w:rPr>
          <w:lang w:val="uk-UA"/>
        </w:rPr>
      </w:pPr>
    </w:p>
    <w:p w:rsidR="00261ABA" w:rsidRPr="00840DBA" w:rsidRDefault="00261ABA" w:rsidP="00261ABA">
      <w:pPr>
        <w:jc w:val="center"/>
      </w:pPr>
    </w:p>
    <w:p w:rsidR="00261ABA" w:rsidRPr="00840DBA" w:rsidRDefault="00261ABA" w:rsidP="00261ABA">
      <w:pPr>
        <w:jc w:val="center"/>
        <w:rPr>
          <w:lang w:val="uk-UA"/>
        </w:rPr>
      </w:pPr>
      <w:r w:rsidRPr="00840DBA">
        <w:t>Зачем покупать</w:t>
      </w:r>
      <w:r w:rsidR="00003D35" w:rsidRPr="00840DBA">
        <w:t xml:space="preserve"> новый</w:t>
      </w:r>
      <w:r w:rsidR="00003D35" w:rsidRPr="00840DBA">
        <w:rPr>
          <w:lang w:val="uk-UA"/>
        </w:rPr>
        <w:t xml:space="preserve"> </w:t>
      </w:r>
      <w:r w:rsidR="001E6C72">
        <w:rPr>
          <w:lang w:val="en-US"/>
        </w:rPr>
        <w:t>iPh</w:t>
      </w:r>
      <w:r w:rsidR="001E6C72" w:rsidRPr="00840DBA">
        <w:rPr>
          <w:lang w:val="en-US"/>
        </w:rPr>
        <w:t>one</w:t>
      </w:r>
      <w:r w:rsidRPr="00840DBA">
        <w:rPr>
          <w:lang w:val="uk-UA"/>
        </w:rPr>
        <w:t xml:space="preserve"> 7</w:t>
      </w:r>
    </w:p>
    <w:p w:rsidR="00261ABA" w:rsidRPr="00840DBA" w:rsidRDefault="00261ABA" w:rsidP="00261ABA">
      <w:pPr>
        <w:jc w:val="center"/>
        <w:rPr>
          <w:lang w:val="uk-UA"/>
        </w:rPr>
      </w:pPr>
    </w:p>
    <w:p w:rsidR="00261ABA" w:rsidRPr="00840DBA" w:rsidRDefault="00261ABA" w:rsidP="00261ABA">
      <w:pPr>
        <w:rPr>
          <w:lang w:val="uk-UA"/>
        </w:rPr>
      </w:pPr>
      <w:r w:rsidRPr="00840DBA">
        <w:rPr>
          <w:lang w:val="uk-UA"/>
        </w:rPr>
        <w:t xml:space="preserve">     </w:t>
      </w:r>
      <w:r w:rsidRPr="00840DBA">
        <w:t>Если вы</w:t>
      </w:r>
      <w:r w:rsidRPr="00840DBA">
        <w:rPr>
          <w:lang w:val="uk-UA"/>
        </w:rPr>
        <w:t xml:space="preserve"> любитель </w:t>
      </w:r>
      <w:r w:rsidRPr="00840DBA">
        <w:t>«навороченных</w:t>
      </w:r>
      <w:r w:rsidRPr="00840DBA">
        <w:rPr>
          <w:lang w:val="uk-UA"/>
        </w:rPr>
        <w:t>»</w:t>
      </w:r>
      <w:r w:rsidRPr="00840DBA">
        <w:t xml:space="preserve"> гаджетов</w:t>
      </w:r>
      <w:r w:rsidRPr="00840DBA">
        <w:rPr>
          <w:lang w:val="uk-UA"/>
        </w:rPr>
        <w:t>, то Айфон 7 –</w:t>
      </w:r>
      <w:r w:rsidRPr="00840DBA">
        <w:t xml:space="preserve"> это</w:t>
      </w:r>
      <w:r w:rsidRPr="00840DBA">
        <w:rPr>
          <w:lang w:val="uk-UA"/>
        </w:rPr>
        <w:t xml:space="preserve"> то,</w:t>
      </w:r>
      <w:r w:rsidRPr="00840DBA">
        <w:t xml:space="preserve"> что</w:t>
      </w:r>
      <w:r w:rsidRPr="00840DBA">
        <w:rPr>
          <w:lang w:val="uk-UA"/>
        </w:rPr>
        <w:t xml:space="preserve"> вам</w:t>
      </w:r>
      <w:r w:rsidRPr="00840DBA">
        <w:t xml:space="preserve"> нужно</w:t>
      </w:r>
      <w:r w:rsidRPr="00840DBA">
        <w:rPr>
          <w:lang w:val="uk-UA"/>
        </w:rPr>
        <w:t>. С ним</w:t>
      </w:r>
      <w:r w:rsidRPr="00840DBA">
        <w:t xml:space="preserve"> вы сможете слушать</w:t>
      </w:r>
      <w:r w:rsidRPr="00840DBA">
        <w:rPr>
          <w:lang w:val="uk-UA"/>
        </w:rPr>
        <w:t xml:space="preserve"> музику с високим</w:t>
      </w:r>
      <w:r w:rsidRPr="00840DBA">
        <w:t xml:space="preserve"> качеством</w:t>
      </w:r>
      <w:r w:rsidRPr="00840DBA">
        <w:rPr>
          <w:lang w:val="uk-UA"/>
        </w:rPr>
        <w:t xml:space="preserve"> звука</w:t>
      </w:r>
      <w:r w:rsidRPr="00840DBA">
        <w:rPr>
          <w:lang w:val="ru-MO"/>
        </w:rPr>
        <w:t xml:space="preserve"> непрерывно</w:t>
      </w:r>
      <w:r w:rsidRPr="00840DBA">
        <w:rPr>
          <w:lang w:val="uk-UA"/>
        </w:rPr>
        <w:t xml:space="preserve"> 5</w:t>
      </w:r>
      <w:r w:rsidRPr="00840DBA">
        <w:t xml:space="preserve"> часов</w:t>
      </w:r>
      <w:r w:rsidR="00A57BDE" w:rsidRPr="00840DBA">
        <w:rPr>
          <w:lang w:val="uk-UA"/>
        </w:rPr>
        <w:t>,</w:t>
      </w:r>
      <w:r w:rsidR="00A57BDE" w:rsidRPr="00840DBA">
        <w:t xml:space="preserve"> используя беспроводные</w:t>
      </w:r>
      <w:r w:rsidR="00A57BDE" w:rsidRPr="00840DBA">
        <w:rPr>
          <w:lang w:val="uk-UA"/>
        </w:rPr>
        <w:t xml:space="preserve"> наушники. На</w:t>
      </w:r>
      <w:r w:rsidR="00A57BDE" w:rsidRPr="00840DBA">
        <w:t xml:space="preserve"> нем вы</w:t>
      </w:r>
      <w:r w:rsidR="00A57BDE" w:rsidRPr="00840DBA">
        <w:rPr>
          <w:lang w:val="uk-UA"/>
        </w:rPr>
        <w:t xml:space="preserve"> получите</w:t>
      </w:r>
      <w:r w:rsidR="00A57BDE" w:rsidRPr="00840DBA">
        <w:t xml:space="preserve"> возможность</w:t>
      </w:r>
      <w:r w:rsidRPr="00840DBA">
        <w:t xml:space="preserve"> запускать любые игры</w:t>
      </w:r>
      <w:r w:rsidRPr="00840DBA">
        <w:rPr>
          <w:lang w:val="uk-UA"/>
        </w:rPr>
        <w:t xml:space="preserve"> без проблем. С</w:t>
      </w:r>
      <w:r w:rsidRPr="00840DBA">
        <w:t xml:space="preserve"> помощью его</w:t>
      </w:r>
      <w:r w:rsidRPr="00840DBA">
        <w:rPr>
          <w:lang w:val="uk-UA"/>
        </w:rPr>
        <w:t xml:space="preserve"> фотокамер у вас</w:t>
      </w:r>
      <w:r w:rsidRPr="00840DBA">
        <w:t xml:space="preserve"> будут</w:t>
      </w:r>
      <w:r w:rsidRPr="00840DBA">
        <w:rPr>
          <w:lang w:val="uk-UA"/>
        </w:rPr>
        <w:t xml:space="preserve">  </w:t>
      </w:r>
      <w:r w:rsidRPr="00840DBA">
        <w:t>профессиональные снимки</w:t>
      </w:r>
      <w:r w:rsidRPr="00840DBA">
        <w:rPr>
          <w:lang w:val="uk-UA"/>
        </w:rPr>
        <w:t xml:space="preserve">,  </w:t>
      </w:r>
      <w:r w:rsidRPr="00840DBA">
        <w:t>отличное видео</w:t>
      </w:r>
      <w:r w:rsidRPr="00840DBA">
        <w:rPr>
          <w:lang w:val="uk-UA"/>
        </w:rPr>
        <w:t xml:space="preserve"> и</w:t>
      </w:r>
      <w:r w:rsidRPr="00840DBA">
        <w:t xml:space="preserve"> очень красивое</w:t>
      </w:r>
      <w:r w:rsidRPr="00840DBA">
        <w:rPr>
          <w:lang w:val="uk-UA"/>
        </w:rPr>
        <w:t xml:space="preserve"> </w:t>
      </w:r>
      <w:r w:rsidRPr="00840DBA">
        <w:t>«селфи</w:t>
      </w:r>
      <w:r w:rsidRPr="00840DBA">
        <w:rPr>
          <w:lang w:val="uk-UA"/>
        </w:rPr>
        <w:t>». У вас</w:t>
      </w:r>
      <w:r w:rsidRPr="00840DBA">
        <w:t xml:space="preserve"> никогда</w:t>
      </w:r>
      <w:r w:rsidRPr="00840DBA">
        <w:rPr>
          <w:lang w:val="uk-UA"/>
        </w:rPr>
        <w:t xml:space="preserve"> не</w:t>
      </w:r>
      <w:r w:rsidRPr="00840DBA">
        <w:t xml:space="preserve"> будет неожиданно разрядившегося телефона</w:t>
      </w:r>
      <w:r w:rsidRPr="00840DBA">
        <w:rPr>
          <w:lang w:val="uk-UA"/>
        </w:rPr>
        <w:t xml:space="preserve"> в</w:t>
      </w:r>
      <w:r w:rsidRPr="00840DBA">
        <w:t xml:space="preserve"> самое неподходящее время</w:t>
      </w:r>
      <w:r w:rsidRPr="00840DBA">
        <w:rPr>
          <w:lang w:val="uk-UA"/>
        </w:rPr>
        <w:t>.</w:t>
      </w:r>
      <w:r w:rsidR="002E5417" w:rsidRPr="00840DBA">
        <w:t xml:space="preserve"> Влаго</w:t>
      </w:r>
      <w:r w:rsidR="00A1743E" w:rsidRPr="00840DBA">
        <w:rPr>
          <w:lang w:val="uk-UA"/>
        </w:rPr>
        <w:t xml:space="preserve"> </w:t>
      </w:r>
      <w:r w:rsidR="002E5417" w:rsidRPr="00840DBA">
        <w:rPr>
          <w:lang w:val="uk-UA"/>
        </w:rPr>
        <w:t xml:space="preserve"> и пылезащита</w:t>
      </w:r>
      <w:r w:rsidR="002E5417" w:rsidRPr="00840DBA">
        <w:t xml:space="preserve"> позволит</w:t>
      </w:r>
      <w:r w:rsidR="002E5417" w:rsidRPr="00840DBA">
        <w:rPr>
          <w:lang w:val="uk-UA"/>
        </w:rPr>
        <w:t xml:space="preserve"> вам</w:t>
      </w:r>
      <w:r w:rsidR="002E5417" w:rsidRPr="00840DBA">
        <w:t xml:space="preserve"> чувствовать себя</w:t>
      </w:r>
      <w:r w:rsidR="002E5417" w:rsidRPr="00840DBA">
        <w:rPr>
          <w:lang w:val="uk-UA"/>
        </w:rPr>
        <w:t xml:space="preserve"> болем</w:t>
      </w:r>
      <w:r w:rsidR="002E5417" w:rsidRPr="00840DBA">
        <w:t xml:space="preserve"> свободным</w:t>
      </w:r>
      <w:r w:rsidR="002E5417" w:rsidRPr="00840DBA">
        <w:rPr>
          <w:lang w:val="uk-UA"/>
        </w:rPr>
        <w:t xml:space="preserve"> в</w:t>
      </w:r>
      <w:r w:rsidR="002E5417" w:rsidRPr="00840DBA">
        <w:t xml:space="preserve"> пользовании</w:t>
      </w:r>
      <w:r w:rsidR="002E5417" w:rsidRPr="00840DBA">
        <w:rPr>
          <w:lang w:val="uk-UA"/>
        </w:rPr>
        <w:t xml:space="preserve"> гаджетом.</w:t>
      </w:r>
    </w:p>
    <w:p w:rsidR="00A1743E" w:rsidRPr="00840DBA" w:rsidRDefault="00A1743E" w:rsidP="00261ABA">
      <w:pPr>
        <w:rPr>
          <w:lang w:val="uk-UA"/>
        </w:rPr>
      </w:pPr>
    </w:p>
    <w:p w:rsidR="00A1743E" w:rsidRPr="00840DBA" w:rsidRDefault="00A1743E" w:rsidP="00261ABA">
      <w:r w:rsidRPr="00840DBA">
        <w:rPr>
          <w:lang w:val="uk-UA"/>
        </w:rPr>
        <w:t xml:space="preserve">     Покупайте iPhone 7 – и </w:t>
      </w:r>
      <w:r w:rsidRPr="00840DBA">
        <w:t>вы не пожалеете!</w:t>
      </w:r>
    </w:p>
    <w:sectPr w:rsidR="00A1743E" w:rsidRPr="00840DBA" w:rsidSect="00822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16652"/>
    <w:multiLevelType w:val="hybridMultilevel"/>
    <w:tmpl w:val="4C54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47FF2"/>
    <w:multiLevelType w:val="hybridMultilevel"/>
    <w:tmpl w:val="6510AE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compat/>
  <w:rsids>
    <w:rsidRoot w:val="009F5CF7"/>
    <w:rsid w:val="00003D35"/>
    <w:rsid w:val="00063DDB"/>
    <w:rsid w:val="000C7F45"/>
    <w:rsid w:val="000D4416"/>
    <w:rsid w:val="000E5F7B"/>
    <w:rsid w:val="00114E1A"/>
    <w:rsid w:val="00132885"/>
    <w:rsid w:val="00156E96"/>
    <w:rsid w:val="001570AF"/>
    <w:rsid w:val="001E6C72"/>
    <w:rsid w:val="00201A82"/>
    <w:rsid w:val="00261ABA"/>
    <w:rsid w:val="0028239F"/>
    <w:rsid w:val="002E5417"/>
    <w:rsid w:val="00302346"/>
    <w:rsid w:val="00395D7C"/>
    <w:rsid w:val="003C07E2"/>
    <w:rsid w:val="003C2374"/>
    <w:rsid w:val="003F3315"/>
    <w:rsid w:val="0041098D"/>
    <w:rsid w:val="00412FB3"/>
    <w:rsid w:val="0050314B"/>
    <w:rsid w:val="005E67E6"/>
    <w:rsid w:val="00606D35"/>
    <w:rsid w:val="006A6E05"/>
    <w:rsid w:val="006D1A26"/>
    <w:rsid w:val="00701A60"/>
    <w:rsid w:val="00713039"/>
    <w:rsid w:val="007E4D12"/>
    <w:rsid w:val="00822F35"/>
    <w:rsid w:val="00840DBA"/>
    <w:rsid w:val="008560E3"/>
    <w:rsid w:val="00896324"/>
    <w:rsid w:val="008D1A47"/>
    <w:rsid w:val="0091495C"/>
    <w:rsid w:val="0097663B"/>
    <w:rsid w:val="009F5CF7"/>
    <w:rsid w:val="00A1743E"/>
    <w:rsid w:val="00A57BDE"/>
    <w:rsid w:val="00AE5210"/>
    <w:rsid w:val="00B57220"/>
    <w:rsid w:val="00B93FCE"/>
    <w:rsid w:val="00B9570F"/>
    <w:rsid w:val="00BB551B"/>
    <w:rsid w:val="00BF3434"/>
    <w:rsid w:val="00C06204"/>
    <w:rsid w:val="00C06E23"/>
    <w:rsid w:val="00C37136"/>
    <w:rsid w:val="00C60E53"/>
    <w:rsid w:val="00C71C51"/>
    <w:rsid w:val="00D8734F"/>
    <w:rsid w:val="00D97086"/>
    <w:rsid w:val="00DA7C18"/>
    <w:rsid w:val="00DB209F"/>
    <w:rsid w:val="00E371D5"/>
    <w:rsid w:val="00E57DEE"/>
    <w:rsid w:val="00F22F78"/>
    <w:rsid w:val="00F32AE6"/>
    <w:rsid w:val="00F73FAC"/>
    <w:rsid w:val="00FA6D58"/>
    <w:rsid w:val="00FC6A59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2F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7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30</cp:revision>
  <dcterms:created xsi:type="dcterms:W3CDTF">2016-11-20T15:18:00Z</dcterms:created>
  <dcterms:modified xsi:type="dcterms:W3CDTF">2016-11-23T17:53:00Z</dcterms:modified>
</cp:coreProperties>
</file>